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98DF" w14:textId="4826763A" w:rsidR="009F4EB6" w:rsidRPr="00C9591B" w:rsidRDefault="00C959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7C72A0" w:rsidRPr="00C9591B">
        <w:rPr>
          <w:rFonts w:ascii="ＭＳ 明朝" w:eastAsia="ＭＳ 明朝" w:hAnsi="ＭＳ 明朝" w:hint="eastAsia"/>
        </w:rPr>
        <w:t>参考様式</w:t>
      </w:r>
      <w:r>
        <w:rPr>
          <w:rFonts w:ascii="ＭＳ 明朝" w:eastAsia="ＭＳ 明朝" w:hAnsi="ＭＳ 明朝" w:hint="eastAsia"/>
        </w:rPr>
        <w:t>a)</w:t>
      </w:r>
      <w:r w:rsidR="007C72A0" w:rsidRPr="00C9591B">
        <w:rPr>
          <w:rFonts w:ascii="ＭＳ 明朝" w:eastAsia="ＭＳ 明朝" w:hAnsi="ＭＳ 明朝" w:hint="eastAsia"/>
        </w:rPr>
        <w:t xml:space="preserve">　認証基準(</w:t>
      </w:r>
      <w:r w:rsidR="007C72A0" w:rsidRPr="00C9591B">
        <w:rPr>
          <w:rFonts w:ascii="ＭＳ 明朝" w:eastAsia="ＭＳ 明朝" w:hAnsi="ＭＳ 明朝"/>
        </w:rPr>
        <w:t>8)</w:t>
      </w:r>
      <w:r w:rsidR="007C72A0" w:rsidRPr="00C9591B">
        <w:rPr>
          <w:rFonts w:ascii="ＭＳ 明朝" w:eastAsia="ＭＳ 明朝" w:hAnsi="ＭＳ 明朝" w:hint="eastAsia"/>
        </w:rPr>
        <w:t>在籍校との連携・協力（</w:t>
      </w:r>
      <w:r w:rsidR="005246F8">
        <w:rPr>
          <w:rFonts w:ascii="ＭＳ 明朝" w:eastAsia="ＭＳ 明朝" w:hAnsi="ＭＳ 明朝" w:hint="eastAsia"/>
        </w:rPr>
        <w:t>居場所支援</w:t>
      </w:r>
      <w:r w:rsidR="007C72A0" w:rsidRPr="00C9591B">
        <w:rPr>
          <w:rFonts w:ascii="ＭＳ 明朝" w:eastAsia="ＭＳ 明朝" w:hAnsi="ＭＳ 明朝" w:hint="eastAsia"/>
        </w:rPr>
        <w:t>型</w:t>
      </w:r>
      <w:r w:rsidR="005246F8">
        <w:rPr>
          <w:rFonts w:ascii="ＭＳ 明朝" w:eastAsia="ＭＳ 明朝" w:hAnsi="ＭＳ 明朝" w:hint="eastAsia"/>
        </w:rPr>
        <w:t>・学び支援型</w:t>
      </w:r>
      <w:r w:rsidR="007C72A0" w:rsidRPr="00C9591B">
        <w:rPr>
          <w:rFonts w:ascii="ＭＳ 明朝" w:eastAsia="ＭＳ 明朝" w:hAnsi="ＭＳ 明朝" w:hint="eastAsia"/>
        </w:rPr>
        <w:t>共通）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:rsidRPr="00DE4553" w14:paraId="2C4EDF44" w14:textId="77777777" w:rsidTr="00DE4553">
        <w:tc>
          <w:tcPr>
            <w:tcW w:w="4814" w:type="dxa"/>
          </w:tcPr>
          <w:p w14:paraId="4834F4F5" w14:textId="787D8E33" w:rsidR="00DE4553" w:rsidRPr="00DE4553" w:rsidRDefault="00DE4553">
            <w:pPr>
              <w:rPr>
                <w:sz w:val="24"/>
                <w:szCs w:val="28"/>
              </w:rPr>
            </w:pPr>
            <w:r w:rsidRPr="00DE4553">
              <w:rPr>
                <w:rFonts w:hint="eastAsia"/>
                <w:sz w:val="24"/>
                <w:szCs w:val="28"/>
              </w:rPr>
              <w:t xml:space="preserve">　　年　　月</w:t>
            </w:r>
          </w:p>
        </w:tc>
        <w:tc>
          <w:tcPr>
            <w:tcW w:w="4814" w:type="dxa"/>
          </w:tcPr>
          <w:p w14:paraId="32A62E66" w14:textId="09B014D5" w:rsidR="00DE4553" w:rsidRPr="00DE4553" w:rsidRDefault="00DE4553">
            <w:pPr>
              <w:rPr>
                <w:sz w:val="24"/>
                <w:szCs w:val="28"/>
              </w:rPr>
            </w:pPr>
            <w:r w:rsidRPr="00DE4553">
              <w:rPr>
                <w:rFonts w:hint="eastAsia"/>
                <w:sz w:val="24"/>
                <w:szCs w:val="28"/>
              </w:rPr>
              <w:t>氏名</w:t>
            </w:r>
          </w:p>
        </w:tc>
      </w:tr>
    </w:tbl>
    <w:p w14:paraId="692BC58B" w14:textId="7DC848E4" w:rsidR="00DE4553" w:rsidRDefault="00DE45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553"/>
        <w:gridCol w:w="3611"/>
        <w:gridCol w:w="3612"/>
      </w:tblGrid>
      <w:tr w:rsidR="00DE4553" w14:paraId="574E2502" w14:textId="77777777" w:rsidTr="00DE4553">
        <w:tc>
          <w:tcPr>
            <w:tcW w:w="426" w:type="dxa"/>
            <w:vAlign w:val="center"/>
          </w:tcPr>
          <w:p w14:paraId="6BAD81EF" w14:textId="32D10EE8" w:rsidR="00DE4553" w:rsidRDefault="00DE4553" w:rsidP="00DE4553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14:paraId="7A5E90A7" w14:textId="4CE74F89" w:rsidR="00DE4553" w:rsidRDefault="00DE4553" w:rsidP="00DE4553">
            <w:pPr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53" w:type="dxa"/>
          </w:tcPr>
          <w:p w14:paraId="3F6E429C" w14:textId="77777777" w:rsidR="00DE4553" w:rsidRDefault="00DE4553" w:rsidP="00DE4553">
            <w:pPr>
              <w:jc w:val="center"/>
            </w:pPr>
            <w:r>
              <w:rPr>
                <w:rFonts w:hint="eastAsia"/>
              </w:rPr>
              <w:t>時間</w:t>
            </w:r>
          </w:p>
          <w:p w14:paraId="18E046FD" w14:textId="6C935A7A" w:rsidR="00DE4553" w:rsidRDefault="00DE4553" w:rsidP="00DE4553">
            <w:pPr>
              <w:jc w:val="center"/>
            </w:pPr>
            <w:r>
              <w:t xml:space="preserve">:  </w:t>
            </w:r>
            <w:r>
              <w:rPr>
                <w:rFonts w:hint="eastAsia"/>
              </w:rPr>
              <w:t xml:space="preserve">～ </w:t>
            </w:r>
            <w:r>
              <w:t xml:space="preserve"> :</w:t>
            </w:r>
          </w:p>
        </w:tc>
        <w:tc>
          <w:tcPr>
            <w:tcW w:w="3611" w:type="dxa"/>
            <w:vAlign w:val="center"/>
          </w:tcPr>
          <w:p w14:paraId="6F10162C" w14:textId="11A13486" w:rsidR="00DE4553" w:rsidRDefault="00DE4553" w:rsidP="00DE4553">
            <w:pPr>
              <w:jc w:val="center"/>
            </w:pPr>
            <w:r>
              <w:rPr>
                <w:rFonts w:hint="eastAsia"/>
              </w:rPr>
              <w:t>学習以外の活動内容</w:t>
            </w:r>
          </w:p>
        </w:tc>
        <w:tc>
          <w:tcPr>
            <w:tcW w:w="3612" w:type="dxa"/>
            <w:vAlign w:val="center"/>
          </w:tcPr>
          <w:p w14:paraId="572F9403" w14:textId="469713D9" w:rsidR="00DE4553" w:rsidRDefault="00DE4553" w:rsidP="00DE4553">
            <w:pPr>
              <w:jc w:val="center"/>
            </w:pPr>
            <w:r>
              <w:rPr>
                <w:rFonts w:hint="eastAsia"/>
              </w:rPr>
              <w:t>学習の活動内容</w:t>
            </w:r>
          </w:p>
        </w:tc>
      </w:tr>
      <w:tr w:rsidR="00DE4553" w:rsidRPr="00DE4553" w14:paraId="246AFF76" w14:textId="77777777" w:rsidTr="00DE4553">
        <w:tc>
          <w:tcPr>
            <w:tcW w:w="426" w:type="dxa"/>
          </w:tcPr>
          <w:p w14:paraId="56F2CA61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4ACDB2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FC1F311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0E969F02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435EBC4F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</w:tr>
      <w:tr w:rsidR="00DE4553" w:rsidRPr="00DE4553" w14:paraId="3D9C14AC" w14:textId="77777777" w:rsidTr="00DE4553">
        <w:tc>
          <w:tcPr>
            <w:tcW w:w="426" w:type="dxa"/>
          </w:tcPr>
          <w:p w14:paraId="135117C0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08D2BB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2890954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6E37BA99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6AFE6CAD" w14:textId="77777777" w:rsidR="00DE4553" w:rsidRPr="00DE4553" w:rsidRDefault="00DE4553">
            <w:pPr>
              <w:rPr>
                <w:sz w:val="24"/>
                <w:szCs w:val="24"/>
              </w:rPr>
            </w:pPr>
          </w:p>
        </w:tc>
      </w:tr>
      <w:tr w:rsidR="00DE4553" w:rsidRPr="00DE4553" w14:paraId="7352AAC6" w14:textId="77777777" w:rsidTr="00DE4553">
        <w:tc>
          <w:tcPr>
            <w:tcW w:w="426" w:type="dxa"/>
          </w:tcPr>
          <w:p w14:paraId="74765EF5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25DA81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33C90A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5586585E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1DF8F819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2C9C82A1" w14:textId="77777777" w:rsidTr="00DE4553">
        <w:tc>
          <w:tcPr>
            <w:tcW w:w="426" w:type="dxa"/>
          </w:tcPr>
          <w:p w14:paraId="456E6A03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7E5C723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5155F9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2000B71D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567DA129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2A8E934E" w14:textId="77777777" w:rsidTr="00DE4553">
        <w:tc>
          <w:tcPr>
            <w:tcW w:w="426" w:type="dxa"/>
          </w:tcPr>
          <w:p w14:paraId="2D7CA9C5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89B892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87A6FE4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2C232FCF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5CEDD19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6D2F764D" w14:textId="77777777" w:rsidTr="00DE4553">
        <w:tc>
          <w:tcPr>
            <w:tcW w:w="426" w:type="dxa"/>
          </w:tcPr>
          <w:p w14:paraId="3AB5DE12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151DFF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B2CA81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3B3935ED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1CD6881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6CED216A" w14:textId="77777777" w:rsidTr="00DE4553">
        <w:tc>
          <w:tcPr>
            <w:tcW w:w="426" w:type="dxa"/>
          </w:tcPr>
          <w:p w14:paraId="50DA5EA9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6E4871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5DE0917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620FA2BA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0CE29EA7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37E0A9A3" w14:textId="77777777" w:rsidTr="00DE4553">
        <w:tc>
          <w:tcPr>
            <w:tcW w:w="426" w:type="dxa"/>
          </w:tcPr>
          <w:p w14:paraId="6027DAEA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062323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A7EF7A4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63EF2737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68C0649C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0DF21AF5" w14:textId="77777777" w:rsidTr="00DE4553">
        <w:tc>
          <w:tcPr>
            <w:tcW w:w="426" w:type="dxa"/>
          </w:tcPr>
          <w:p w14:paraId="40D89A72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0A9E52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0C8C590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514FE839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018CB46B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21756404" w14:textId="77777777" w:rsidTr="00DE4553">
        <w:tc>
          <w:tcPr>
            <w:tcW w:w="426" w:type="dxa"/>
          </w:tcPr>
          <w:p w14:paraId="1C00D152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66AEB20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ECB12E4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3FA071F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09411954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3422634A" w14:textId="77777777" w:rsidTr="00DE4553">
        <w:tc>
          <w:tcPr>
            <w:tcW w:w="426" w:type="dxa"/>
          </w:tcPr>
          <w:p w14:paraId="2F8A9F4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40D5EFA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001842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15376BDE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0A31D0C2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55354891" w14:textId="77777777" w:rsidTr="00DE4553">
        <w:tc>
          <w:tcPr>
            <w:tcW w:w="426" w:type="dxa"/>
          </w:tcPr>
          <w:p w14:paraId="2647EC4B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040CDFE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12B4D75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35476695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0F373D3F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58506CA5" w14:textId="77777777" w:rsidTr="00DE4553">
        <w:tc>
          <w:tcPr>
            <w:tcW w:w="426" w:type="dxa"/>
          </w:tcPr>
          <w:p w14:paraId="782DC2BB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E947AE5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13B5983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0CE5EAE2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6B708FFA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63930E0C" w14:textId="77777777" w:rsidTr="00DE4553">
        <w:tc>
          <w:tcPr>
            <w:tcW w:w="426" w:type="dxa"/>
          </w:tcPr>
          <w:p w14:paraId="2064D57A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75E7380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D81C89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56F959EA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6FB590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1753575F" w14:textId="77777777" w:rsidTr="00DE4553">
        <w:tc>
          <w:tcPr>
            <w:tcW w:w="426" w:type="dxa"/>
          </w:tcPr>
          <w:p w14:paraId="1B8EDE85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2FB46F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CDE69D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4B8F3D7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5135C855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7FC53B6F" w14:textId="77777777" w:rsidTr="00DE4553">
        <w:tc>
          <w:tcPr>
            <w:tcW w:w="426" w:type="dxa"/>
          </w:tcPr>
          <w:p w14:paraId="734B9FF7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744B95F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288480D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2141130F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5884F559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5EA04212" w14:textId="77777777" w:rsidTr="00DE4553">
        <w:tc>
          <w:tcPr>
            <w:tcW w:w="426" w:type="dxa"/>
          </w:tcPr>
          <w:p w14:paraId="4C8604F0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C784F84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E8F5D1C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1CF3D311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50F4E920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50BCCC70" w14:textId="77777777" w:rsidTr="00DE4553">
        <w:tc>
          <w:tcPr>
            <w:tcW w:w="426" w:type="dxa"/>
          </w:tcPr>
          <w:p w14:paraId="45139763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BA38B8E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C2D913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2B28C186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559503BA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6EDFAA0D" w14:textId="77777777" w:rsidTr="00DE4553">
        <w:tc>
          <w:tcPr>
            <w:tcW w:w="426" w:type="dxa"/>
          </w:tcPr>
          <w:p w14:paraId="75FBC4AB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B4C81C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06DBAE7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3CA81CDD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18682853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  <w:tr w:rsidR="00DE4553" w:rsidRPr="00DE4553" w14:paraId="1FB28EF7" w14:textId="77777777" w:rsidTr="00DE4553">
        <w:tc>
          <w:tcPr>
            <w:tcW w:w="426" w:type="dxa"/>
          </w:tcPr>
          <w:p w14:paraId="158BB3E1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B807BA8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B14A95B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62B1F347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5FCEE84C" w14:textId="77777777" w:rsidR="00DE4553" w:rsidRPr="00DE4553" w:rsidRDefault="00DE4553" w:rsidP="00D136A4">
            <w:pPr>
              <w:rPr>
                <w:sz w:val="24"/>
                <w:szCs w:val="24"/>
              </w:rPr>
            </w:pPr>
          </w:p>
        </w:tc>
      </w:tr>
    </w:tbl>
    <w:p w14:paraId="07A14B9E" w14:textId="216CD562" w:rsidR="00DE4553" w:rsidRDefault="00DE4553">
      <w:r>
        <w:rPr>
          <w:rFonts w:hint="eastAsia"/>
        </w:rPr>
        <w:t>記録確認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4553" w14:paraId="5402E651" w14:textId="77777777" w:rsidTr="00DE4553">
        <w:tc>
          <w:tcPr>
            <w:tcW w:w="4814" w:type="dxa"/>
          </w:tcPr>
          <w:p w14:paraId="34722556" w14:textId="353663E9" w:rsidR="00DE4553" w:rsidRDefault="00DE4553">
            <w:r>
              <w:rPr>
                <w:rFonts w:hint="eastAsia"/>
              </w:rPr>
              <w:t>保護者</w:t>
            </w:r>
          </w:p>
        </w:tc>
        <w:tc>
          <w:tcPr>
            <w:tcW w:w="4814" w:type="dxa"/>
          </w:tcPr>
          <w:p w14:paraId="1A0F3221" w14:textId="4FFFDC48" w:rsidR="00DE4553" w:rsidRDefault="00DE4553">
            <w:r>
              <w:rPr>
                <w:rFonts w:hint="eastAsia"/>
              </w:rPr>
              <w:t>在籍校</w:t>
            </w:r>
          </w:p>
        </w:tc>
      </w:tr>
      <w:tr w:rsidR="00DE4553" w:rsidRPr="00DE4553" w14:paraId="2D50CEC5" w14:textId="77777777" w:rsidTr="00DE4553">
        <w:tc>
          <w:tcPr>
            <w:tcW w:w="4814" w:type="dxa"/>
          </w:tcPr>
          <w:p w14:paraId="0E4A9276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  <w:tc>
          <w:tcPr>
            <w:tcW w:w="4814" w:type="dxa"/>
          </w:tcPr>
          <w:p w14:paraId="5DE174F5" w14:textId="77777777" w:rsidR="00DE4553" w:rsidRPr="00DE4553" w:rsidRDefault="00DE4553">
            <w:pPr>
              <w:rPr>
                <w:sz w:val="24"/>
                <w:szCs w:val="28"/>
              </w:rPr>
            </w:pPr>
          </w:p>
        </w:tc>
      </w:tr>
    </w:tbl>
    <w:p w14:paraId="6742DDB3" w14:textId="5E269336" w:rsidR="00DE4553" w:rsidRDefault="00864503" w:rsidP="006F65EA">
      <w:pPr>
        <w:tabs>
          <w:tab w:val="left" w:pos="6830"/>
          <w:tab w:val="right" w:pos="9638"/>
        </w:tabs>
      </w:pPr>
      <w:r>
        <w:tab/>
      </w:r>
      <w:r w:rsidR="006F65EA">
        <w:tab/>
      </w:r>
    </w:p>
    <w:sectPr w:rsidR="00DE4553" w:rsidSect="009F1D87">
      <w:headerReference w:type="default" r:id="rId6"/>
      <w:footerReference w:type="default" r:id="rId7"/>
      <w:pgSz w:w="11906" w:h="16838" w:code="9"/>
      <w:pgMar w:top="1134" w:right="1134" w:bottom="284" w:left="1134" w:header="567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48D" w14:textId="77777777" w:rsidR="00A27614" w:rsidRDefault="00A27614" w:rsidP="00A27614">
      <w:r>
        <w:separator/>
      </w:r>
    </w:p>
  </w:endnote>
  <w:endnote w:type="continuationSeparator" w:id="0">
    <w:p w14:paraId="7C64F755" w14:textId="77777777" w:rsidR="00A27614" w:rsidRDefault="00A27614" w:rsidP="00A2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FCE" w14:textId="08EA5CCE" w:rsidR="009F1D87" w:rsidRPr="009F1D87" w:rsidRDefault="009F1D87" w:rsidP="009F1D87">
    <w:pPr>
      <w:pStyle w:val="a6"/>
      <w:jc w:val="right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535E" w14:textId="77777777" w:rsidR="00A27614" w:rsidRDefault="00A27614" w:rsidP="00A27614">
      <w:r>
        <w:separator/>
      </w:r>
    </w:p>
  </w:footnote>
  <w:footnote w:type="continuationSeparator" w:id="0">
    <w:p w14:paraId="244331E9" w14:textId="77777777" w:rsidR="00A27614" w:rsidRDefault="00A27614" w:rsidP="00A2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A07E" w14:textId="7ED2D246" w:rsidR="00A27614" w:rsidRDefault="00A27614" w:rsidP="00A2761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2"/>
    <w:rsid w:val="005246F8"/>
    <w:rsid w:val="00663912"/>
    <w:rsid w:val="006F65EA"/>
    <w:rsid w:val="007C72A0"/>
    <w:rsid w:val="00853417"/>
    <w:rsid w:val="00864503"/>
    <w:rsid w:val="009A704E"/>
    <w:rsid w:val="009B50B6"/>
    <w:rsid w:val="009F1D87"/>
    <w:rsid w:val="009F4EB6"/>
    <w:rsid w:val="00A27614"/>
    <w:rsid w:val="00C9591B"/>
    <w:rsid w:val="00DE4553"/>
    <w:rsid w:val="00E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20C4A"/>
  <w15:chartTrackingRefBased/>
  <w15:docId w15:val="{DA90DDD0-ECDA-4370-99C6-8F27468E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5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4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27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実</dc:creator>
  <cp:keywords/>
  <dc:description/>
  <cp:lastModifiedBy>保坂　実</cp:lastModifiedBy>
  <cp:revision>4</cp:revision>
  <dcterms:created xsi:type="dcterms:W3CDTF">2023-12-14T03:25:00Z</dcterms:created>
  <dcterms:modified xsi:type="dcterms:W3CDTF">2023-12-22T01:05:00Z</dcterms:modified>
</cp:coreProperties>
</file>